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5B" w:rsidRPr="009C21E9" w:rsidRDefault="009C21E9" w:rsidP="0087445B">
      <w:pPr>
        <w:rPr>
          <w:b/>
          <w:i/>
        </w:rPr>
      </w:pPr>
      <w:r>
        <w:rPr>
          <w:b/>
          <w:i/>
        </w:rPr>
        <w:t>–</w:t>
      </w:r>
      <w:r w:rsidR="00DA7A64" w:rsidRPr="009C21E9">
        <w:rPr>
          <w:b/>
          <w:i/>
        </w:rPr>
        <w:t xml:space="preserve"> </w:t>
      </w:r>
      <w:r w:rsidR="0087445B" w:rsidRPr="009C21E9">
        <w:rPr>
          <w:b/>
          <w:i/>
        </w:rPr>
        <w:t xml:space="preserve">Я инвалид. В свое время я отказалась от набора </w:t>
      </w:r>
      <w:proofErr w:type="spellStart"/>
      <w:r w:rsidR="0087445B" w:rsidRPr="009C21E9">
        <w:rPr>
          <w:b/>
          <w:i/>
        </w:rPr>
        <w:t>соцуслуг</w:t>
      </w:r>
      <w:proofErr w:type="spellEnd"/>
      <w:r w:rsidR="0087445B" w:rsidRPr="009C21E9">
        <w:rPr>
          <w:b/>
          <w:i/>
        </w:rPr>
        <w:t xml:space="preserve"> и уже несколько лет получаю вместо него деньги. Но в июне мне поставили новый диагноз и понадобились дорогостоящие лекарства. Могу ли я сейчас заменить его обратно, чтоб</w:t>
      </w:r>
      <w:r w:rsidR="00DA7A64" w:rsidRPr="009C21E9">
        <w:rPr>
          <w:b/>
          <w:i/>
        </w:rPr>
        <w:t>ы бесплатно получать лекарства?</w:t>
      </w:r>
    </w:p>
    <w:p w:rsidR="0087445B" w:rsidRDefault="009C21E9" w:rsidP="0087445B">
      <w:r>
        <w:t>–</w:t>
      </w:r>
      <w:r w:rsidR="00DA7A64">
        <w:t xml:space="preserve"> </w:t>
      </w:r>
      <w:r w:rsidR="0087445B">
        <w:t xml:space="preserve"> Изменить способ получения набора социальных услуг можно будет только с 1 января следующего года. При этом подать соответствующее заявление </w:t>
      </w:r>
      <w:r>
        <w:t>необходимо</w:t>
      </w:r>
      <w:r w:rsidR="0087445B">
        <w:t xml:space="preserve"> до 1 октября текущего года.</w:t>
      </w:r>
    </w:p>
    <w:p w:rsidR="0087445B" w:rsidRDefault="004733A5" w:rsidP="0087445B">
      <w:r>
        <w:t>Ф</w:t>
      </w:r>
      <w:r w:rsidR="0087445B">
        <w:t>едеральные льготники имеют право выбирать, в каком виде получать набор социальных</w:t>
      </w:r>
      <w:r>
        <w:t xml:space="preserve"> услуг – в натуральном (</w:t>
      </w:r>
      <w:r w:rsidR="0087445B">
        <w:t>лекарства, путевки в санаторий и проезд к месту лечения) или в денежном выражении. При этом заменить льготы деньгами можно как полностью, так и частично. Например, получать лекарства в натуральном виде, а от санаторно-курортного лечения и проезда отказаться в пользу денег.</w:t>
      </w:r>
    </w:p>
    <w:p w:rsidR="00CB41D4" w:rsidRDefault="0087445B" w:rsidP="0087445B">
      <w:r>
        <w:t>Подавать заявления каждый год не нужно. Единожды поданное заявление будет действовать до тех пор, пока вы не измените свое решение. Если вы решили изменить способ получения набора социальных услуг, заявление подается до 1 октября текущего года – на следующий год</w:t>
      </w:r>
      <w:proofErr w:type="gramStart"/>
      <w:r>
        <w:t>.</w:t>
      </w:r>
      <w:proofErr w:type="gramEnd"/>
      <w:r>
        <w:t xml:space="preserve"> </w:t>
      </w:r>
      <w:r w:rsidR="00CB41D4">
        <w:t>В</w:t>
      </w:r>
      <w:r w:rsidR="00CB41D4">
        <w:t xml:space="preserve"> течение года</w:t>
      </w:r>
      <w:r w:rsidR="00CB41D4" w:rsidRPr="00CB41D4">
        <w:t xml:space="preserve"> </w:t>
      </w:r>
      <w:r w:rsidR="00CB41D4">
        <w:t xml:space="preserve">поменять способ получения набора </w:t>
      </w:r>
      <w:proofErr w:type="spellStart"/>
      <w:r w:rsidR="00CB41D4">
        <w:t>соцуслуг</w:t>
      </w:r>
      <w:proofErr w:type="spellEnd"/>
      <w:r w:rsidR="00CB41D4" w:rsidRPr="00CB41D4">
        <w:t xml:space="preserve"> </w:t>
      </w:r>
      <w:r w:rsidR="00CB41D4">
        <w:t>невозм</w:t>
      </w:r>
      <w:bookmarkStart w:id="0" w:name="_GoBack"/>
      <w:bookmarkEnd w:id="0"/>
      <w:r w:rsidR="00CB41D4">
        <w:t>ожно.</w:t>
      </w:r>
    </w:p>
    <w:sectPr w:rsidR="00CB4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5B"/>
    <w:rsid w:val="004733A5"/>
    <w:rsid w:val="00580767"/>
    <w:rsid w:val="00661817"/>
    <w:rsid w:val="0087445B"/>
    <w:rsid w:val="009C21E9"/>
    <w:rsid w:val="009C39C9"/>
    <w:rsid w:val="00CB41D4"/>
    <w:rsid w:val="00DA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Всеволожская Елена Александровна</dc:creator>
  <cp:lastModifiedBy>Всеволожская Елена Александровна</cp:lastModifiedBy>
  <cp:revision>7</cp:revision>
  <dcterms:created xsi:type="dcterms:W3CDTF">2018-06-25T03:06:00Z</dcterms:created>
  <dcterms:modified xsi:type="dcterms:W3CDTF">2018-06-25T03:12:00Z</dcterms:modified>
</cp:coreProperties>
</file>