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AC" w:rsidRPr="007B52AC" w:rsidRDefault="007B52AC" w:rsidP="007B5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2A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движения автобус</w:t>
      </w:r>
      <w:r w:rsidR="00C275C9">
        <w:rPr>
          <w:rFonts w:ascii="Times New Roman" w:eastAsia="Times New Roman" w:hAnsi="Times New Roman" w:cs="Times New Roman"/>
          <w:b/>
          <w:bCs/>
          <w:sz w:val="32"/>
          <w:szCs w:val="32"/>
        </w:rPr>
        <w:t>а № 502</w:t>
      </w:r>
    </w:p>
    <w:p w:rsidR="007F0CF1" w:rsidRDefault="007F0CF1" w:rsidP="007B52AC"/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77"/>
        <w:gridCol w:w="862"/>
        <w:gridCol w:w="839"/>
        <w:gridCol w:w="986"/>
        <w:gridCol w:w="883"/>
        <w:gridCol w:w="917"/>
        <w:gridCol w:w="1041"/>
        <w:gridCol w:w="1134"/>
        <w:gridCol w:w="805"/>
        <w:gridCol w:w="896"/>
        <w:gridCol w:w="21"/>
        <w:gridCol w:w="1220"/>
      </w:tblGrid>
      <w:tr w:rsidR="00593B0D" w:rsidRPr="004617B3" w:rsidTr="00D77F35">
        <w:tc>
          <w:tcPr>
            <w:tcW w:w="10881" w:type="dxa"/>
            <w:gridSpan w:val="12"/>
          </w:tcPr>
          <w:p w:rsidR="00593B0D" w:rsidRDefault="00593B0D" w:rsidP="00593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№502  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Катарбей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(через Шумский) -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Кургатей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Чехово</w:t>
            </w:r>
            <w:proofErr w:type="spellEnd"/>
            <w:r w:rsidRPr="007B5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Нижнеудинск (автовокзал)</w:t>
            </w:r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3B0D" w:rsidRDefault="00593B0D" w:rsidP="00593B0D">
            <w:r w:rsidRPr="007B52AC">
              <w:rPr>
                <w:rFonts w:ascii="Times New Roman" w:eastAsia="Times New Roman" w:hAnsi="Times New Roman" w:cs="Times New Roman"/>
                <w:sz w:val="24"/>
                <w:szCs w:val="24"/>
              </w:rPr>
              <w:t>ИП Денисенко А.Н.</w:t>
            </w:r>
          </w:p>
          <w:p w:rsidR="00593B0D" w:rsidRPr="004617B3" w:rsidRDefault="00593B0D" w:rsidP="007B52AC">
            <w:pPr>
              <w:rPr>
                <w:rFonts w:ascii="Times New Roman" w:hAnsi="Times New Roman" w:cs="Times New Roman"/>
              </w:rPr>
            </w:pPr>
          </w:p>
        </w:tc>
      </w:tr>
      <w:tr w:rsidR="00593B0D" w:rsidRPr="004617B3" w:rsidTr="00ED1350">
        <w:tc>
          <w:tcPr>
            <w:tcW w:w="10881" w:type="dxa"/>
            <w:gridSpan w:val="12"/>
          </w:tcPr>
          <w:p w:rsidR="00593B0D" w:rsidRPr="00593B0D" w:rsidRDefault="00593B0D" w:rsidP="007B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0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47284C" w:rsidRPr="004617B3" w:rsidTr="007A191D">
        <w:tc>
          <w:tcPr>
            <w:tcW w:w="1277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Катарбей</w:t>
            </w:r>
            <w:proofErr w:type="spellEnd"/>
          </w:p>
        </w:tc>
        <w:tc>
          <w:tcPr>
            <w:tcW w:w="862" w:type="dxa"/>
            <w:vAlign w:val="center"/>
          </w:tcPr>
          <w:p w:rsidR="0047284C" w:rsidRPr="004617B3" w:rsidRDefault="0047284C" w:rsidP="0047284C">
            <w:pPr>
              <w:ind w:left="-176" w:right="100"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Унгудул</w:t>
            </w:r>
            <w:proofErr w:type="spellEnd"/>
          </w:p>
        </w:tc>
        <w:tc>
          <w:tcPr>
            <w:tcW w:w="839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Орик</w:t>
            </w:r>
            <w:proofErr w:type="spellEnd"/>
          </w:p>
        </w:tc>
        <w:tc>
          <w:tcPr>
            <w:tcW w:w="986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Бородинск</w:t>
            </w:r>
            <w:proofErr w:type="spellEnd"/>
          </w:p>
        </w:tc>
        <w:tc>
          <w:tcPr>
            <w:tcW w:w="883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Кургатей</w:t>
            </w:r>
            <w:proofErr w:type="spellEnd"/>
          </w:p>
        </w:tc>
        <w:tc>
          <w:tcPr>
            <w:tcW w:w="917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Катын</w:t>
            </w:r>
            <w:proofErr w:type="spellEnd"/>
          </w:p>
        </w:tc>
        <w:tc>
          <w:tcPr>
            <w:tcW w:w="1041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Чехово</w:t>
            </w:r>
            <w:proofErr w:type="spellEnd"/>
          </w:p>
        </w:tc>
        <w:tc>
          <w:tcPr>
            <w:tcW w:w="1134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Привольное</w:t>
            </w:r>
          </w:p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Кирей</w:t>
            </w:r>
            <w:r w:rsidR="00320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20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Муксут</w:t>
            </w:r>
            <w:proofErr w:type="spellEnd"/>
          </w:p>
        </w:tc>
        <w:tc>
          <w:tcPr>
            <w:tcW w:w="896" w:type="dxa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Шумский</w:t>
            </w:r>
          </w:p>
        </w:tc>
        <w:tc>
          <w:tcPr>
            <w:tcW w:w="1241" w:type="dxa"/>
            <w:gridSpan w:val="2"/>
            <w:vAlign w:val="center"/>
          </w:tcPr>
          <w:p w:rsidR="0047284C" w:rsidRPr="004617B3" w:rsidRDefault="0047284C" w:rsidP="004728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Нижнеудинск</w:t>
            </w:r>
          </w:p>
        </w:tc>
      </w:tr>
      <w:tr w:rsidR="0047284C" w:rsidRPr="004617B3" w:rsidTr="007A191D">
        <w:tc>
          <w:tcPr>
            <w:tcW w:w="1277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862" w:type="dxa"/>
          </w:tcPr>
          <w:p w:rsidR="0047284C" w:rsidRPr="004617B3" w:rsidRDefault="0047284C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839" w:type="dxa"/>
          </w:tcPr>
          <w:p w:rsidR="0047284C" w:rsidRPr="004617B3" w:rsidRDefault="0047284C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986" w:type="dxa"/>
          </w:tcPr>
          <w:p w:rsidR="0047284C" w:rsidRPr="004617B3" w:rsidRDefault="0047284C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883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917" w:type="dxa"/>
          </w:tcPr>
          <w:p w:rsidR="0047284C" w:rsidRPr="004617B3" w:rsidRDefault="0047284C" w:rsidP="00A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041" w:type="dxa"/>
          </w:tcPr>
          <w:p w:rsidR="0047284C" w:rsidRPr="004617B3" w:rsidRDefault="0047284C" w:rsidP="007B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134" w:type="dxa"/>
          </w:tcPr>
          <w:p w:rsidR="0047284C" w:rsidRPr="004617B3" w:rsidRDefault="0047284C" w:rsidP="007B6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8:55</w:t>
            </w:r>
          </w:p>
          <w:p w:rsidR="0047284C" w:rsidRPr="004617B3" w:rsidRDefault="0047284C" w:rsidP="007B6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47284C" w:rsidRPr="004617B3" w:rsidRDefault="0047284C" w:rsidP="007B6AF5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896" w:type="dxa"/>
          </w:tcPr>
          <w:p w:rsidR="0047284C" w:rsidRPr="004617B3" w:rsidRDefault="0047284C" w:rsidP="007B6AF5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241" w:type="dxa"/>
            <w:gridSpan w:val="2"/>
          </w:tcPr>
          <w:p w:rsidR="0047284C" w:rsidRPr="004617B3" w:rsidRDefault="0047284C" w:rsidP="004617B3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10:3</w:t>
            </w:r>
            <w:r w:rsidR="004617B3"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84C" w:rsidRPr="004617B3" w:rsidTr="007A191D">
        <w:tc>
          <w:tcPr>
            <w:tcW w:w="1277" w:type="dxa"/>
          </w:tcPr>
          <w:p w:rsidR="0047284C" w:rsidRPr="004617B3" w:rsidRDefault="0047284C" w:rsidP="00461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Нижнеудинск</w:t>
            </w:r>
          </w:p>
        </w:tc>
        <w:tc>
          <w:tcPr>
            <w:tcW w:w="862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Шумский</w:t>
            </w:r>
          </w:p>
        </w:tc>
        <w:tc>
          <w:tcPr>
            <w:tcW w:w="839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Кирей</w:t>
            </w:r>
            <w:r w:rsidR="00320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20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Муксут</w:t>
            </w:r>
            <w:proofErr w:type="spellEnd"/>
          </w:p>
        </w:tc>
        <w:tc>
          <w:tcPr>
            <w:tcW w:w="986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Привольное</w:t>
            </w:r>
          </w:p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Чехово</w:t>
            </w:r>
            <w:proofErr w:type="spellEnd"/>
          </w:p>
        </w:tc>
        <w:tc>
          <w:tcPr>
            <w:tcW w:w="917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Катын</w:t>
            </w:r>
            <w:proofErr w:type="spellEnd"/>
          </w:p>
        </w:tc>
        <w:tc>
          <w:tcPr>
            <w:tcW w:w="1041" w:type="dxa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Кургатей</w:t>
            </w:r>
            <w:proofErr w:type="spellEnd"/>
          </w:p>
        </w:tc>
        <w:tc>
          <w:tcPr>
            <w:tcW w:w="1134" w:type="dxa"/>
          </w:tcPr>
          <w:p w:rsidR="0047284C" w:rsidRPr="004617B3" w:rsidRDefault="0047284C" w:rsidP="00461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Бородинск</w:t>
            </w:r>
            <w:proofErr w:type="spellEnd"/>
          </w:p>
        </w:tc>
        <w:tc>
          <w:tcPr>
            <w:tcW w:w="805" w:type="dxa"/>
          </w:tcPr>
          <w:p w:rsidR="0047284C" w:rsidRPr="004617B3" w:rsidRDefault="0047284C" w:rsidP="00461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Орик</w:t>
            </w:r>
            <w:proofErr w:type="spellEnd"/>
          </w:p>
        </w:tc>
        <w:tc>
          <w:tcPr>
            <w:tcW w:w="896" w:type="dxa"/>
          </w:tcPr>
          <w:p w:rsidR="0047284C" w:rsidRPr="004617B3" w:rsidRDefault="0047284C" w:rsidP="00461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Унгудул</w:t>
            </w:r>
            <w:proofErr w:type="spellEnd"/>
          </w:p>
        </w:tc>
        <w:tc>
          <w:tcPr>
            <w:tcW w:w="1241" w:type="dxa"/>
            <w:gridSpan w:val="2"/>
          </w:tcPr>
          <w:p w:rsidR="0047284C" w:rsidRPr="004617B3" w:rsidRDefault="0047284C" w:rsidP="004617B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Катарбей</w:t>
            </w:r>
            <w:proofErr w:type="spellEnd"/>
          </w:p>
        </w:tc>
      </w:tr>
      <w:tr w:rsidR="0047284C" w:rsidRPr="004617B3" w:rsidTr="007A191D">
        <w:tc>
          <w:tcPr>
            <w:tcW w:w="1277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62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839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86" w:type="dxa"/>
          </w:tcPr>
          <w:p w:rsidR="0047284C" w:rsidRPr="004617B3" w:rsidRDefault="0047284C" w:rsidP="00891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47284C" w:rsidRPr="004617B3" w:rsidRDefault="0047284C" w:rsidP="0047284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917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19:20</w:t>
            </w:r>
          </w:p>
        </w:tc>
        <w:tc>
          <w:tcPr>
            <w:tcW w:w="1041" w:type="dxa"/>
          </w:tcPr>
          <w:p w:rsidR="0047284C" w:rsidRPr="004617B3" w:rsidRDefault="0047284C" w:rsidP="0047284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1134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805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896" w:type="dxa"/>
          </w:tcPr>
          <w:p w:rsidR="0047284C" w:rsidRPr="004617B3" w:rsidRDefault="0047284C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20:20</w:t>
            </w:r>
          </w:p>
        </w:tc>
        <w:tc>
          <w:tcPr>
            <w:tcW w:w="1241" w:type="dxa"/>
            <w:gridSpan w:val="2"/>
          </w:tcPr>
          <w:p w:rsidR="0047284C" w:rsidRPr="004617B3" w:rsidRDefault="0047284C" w:rsidP="0047284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20:30</w:t>
            </w:r>
          </w:p>
        </w:tc>
      </w:tr>
      <w:tr w:rsidR="00593B0D" w:rsidRPr="004617B3" w:rsidTr="0045389C">
        <w:tc>
          <w:tcPr>
            <w:tcW w:w="10881" w:type="dxa"/>
            <w:gridSpan w:val="12"/>
          </w:tcPr>
          <w:p w:rsidR="00593B0D" w:rsidRPr="00593B0D" w:rsidRDefault="00593B0D" w:rsidP="007B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B0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617B3" w:rsidRPr="004617B3" w:rsidTr="007B0E36">
        <w:tc>
          <w:tcPr>
            <w:tcW w:w="1277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Катарбей</w:t>
            </w:r>
            <w:proofErr w:type="spellEnd"/>
          </w:p>
        </w:tc>
        <w:tc>
          <w:tcPr>
            <w:tcW w:w="862" w:type="dxa"/>
            <w:vAlign w:val="center"/>
          </w:tcPr>
          <w:p w:rsidR="004617B3" w:rsidRPr="004617B3" w:rsidRDefault="004617B3" w:rsidP="007B6AF5">
            <w:pPr>
              <w:ind w:left="-176" w:right="100"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Унгудул</w:t>
            </w:r>
            <w:proofErr w:type="spellEnd"/>
          </w:p>
        </w:tc>
        <w:tc>
          <w:tcPr>
            <w:tcW w:w="839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Орик</w:t>
            </w:r>
            <w:proofErr w:type="spellEnd"/>
          </w:p>
        </w:tc>
        <w:tc>
          <w:tcPr>
            <w:tcW w:w="986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Бородинск</w:t>
            </w:r>
            <w:proofErr w:type="spellEnd"/>
          </w:p>
        </w:tc>
        <w:tc>
          <w:tcPr>
            <w:tcW w:w="883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Кургатей</w:t>
            </w:r>
            <w:proofErr w:type="spellEnd"/>
          </w:p>
        </w:tc>
        <w:tc>
          <w:tcPr>
            <w:tcW w:w="917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Катын</w:t>
            </w:r>
            <w:proofErr w:type="spellEnd"/>
          </w:p>
        </w:tc>
        <w:tc>
          <w:tcPr>
            <w:tcW w:w="1041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Чехово</w:t>
            </w:r>
            <w:proofErr w:type="spellEnd"/>
          </w:p>
        </w:tc>
        <w:tc>
          <w:tcPr>
            <w:tcW w:w="1134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Привольное</w:t>
            </w:r>
          </w:p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Кирей</w:t>
            </w:r>
            <w:r w:rsidR="00320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20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Муксут</w:t>
            </w:r>
            <w:proofErr w:type="spellEnd"/>
          </w:p>
        </w:tc>
        <w:tc>
          <w:tcPr>
            <w:tcW w:w="917" w:type="dxa"/>
            <w:gridSpan w:val="2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Шумский</w:t>
            </w:r>
          </w:p>
        </w:tc>
        <w:tc>
          <w:tcPr>
            <w:tcW w:w="1220" w:type="dxa"/>
            <w:vAlign w:val="center"/>
          </w:tcPr>
          <w:p w:rsidR="004617B3" w:rsidRPr="004617B3" w:rsidRDefault="004617B3" w:rsidP="007B6A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Нижнеудинск</w:t>
            </w:r>
          </w:p>
        </w:tc>
      </w:tr>
      <w:tr w:rsidR="004617B3" w:rsidRPr="004617B3" w:rsidTr="004617B3">
        <w:tc>
          <w:tcPr>
            <w:tcW w:w="1277" w:type="dxa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862" w:type="dxa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839" w:type="dxa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986" w:type="dxa"/>
          </w:tcPr>
          <w:p w:rsidR="004617B3" w:rsidRPr="004617B3" w:rsidRDefault="004617B3" w:rsidP="007B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883" w:type="dxa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917" w:type="dxa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1041" w:type="dxa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134" w:type="dxa"/>
          </w:tcPr>
          <w:p w:rsidR="004617B3" w:rsidRPr="004617B3" w:rsidRDefault="004617B3" w:rsidP="007B6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8:55</w:t>
            </w:r>
          </w:p>
          <w:p w:rsidR="004617B3" w:rsidRPr="004617B3" w:rsidRDefault="004617B3" w:rsidP="007B6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917" w:type="dxa"/>
            <w:gridSpan w:val="2"/>
          </w:tcPr>
          <w:p w:rsidR="004617B3" w:rsidRPr="004617B3" w:rsidRDefault="004617B3" w:rsidP="007B6AF5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220" w:type="dxa"/>
          </w:tcPr>
          <w:p w:rsidR="004617B3" w:rsidRPr="004617B3" w:rsidRDefault="004617B3" w:rsidP="004617B3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4617B3" w:rsidRPr="004617B3" w:rsidTr="00123D14">
        <w:tc>
          <w:tcPr>
            <w:tcW w:w="1277" w:type="dxa"/>
          </w:tcPr>
          <w:p w:rsidR="004617B3" w:rsidRPr="004617B3" w:rsidRDefault="004617B3" w:rsidP="007B6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Нижнеудинск</w:t>
            </w:r>
          </w:p>
        </w:tc>
        <w:tc>
          <w:tcPr>
            <w:tcW w:w="862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Шумский</w:t>
            </w:r>
          </w:p>
        </w:tc>
        <w:tc>
          <w:tcPr>
            <w:tcW w:w="839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Кирей</w:t>
            </w:r>
            <w:r w:rsidR="00320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20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Муксут</w:t>
            </w:r>
            <w:proofErr w:type="spellEnd"/>
          </w:p>
        </w:tc>
        <w:tc>
          <w:tcPr>
            <w:tcW w:w="986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Привольное</w:t>
            </w:r>
          </w:p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Чехово</w:t>
            </w:r>
            <w:proofErr w:type="spellEnd"/>
          </w:p>
        </w:tc>
        <w:tc>
          <w:tcPr>
            <w:tcW w:w="917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Катын</w:t>
            </w:r>
            <w:proofErr w:type="spellEnd"/>
          </w:p>
        </w:tc>
        <w:tc>
          <w:tcPr>
            <w:tcW w:w="1041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Кургатей</w:t>
            </w:r>
            <w:proofErr w:type="spellEnd"/>
          </w:p>
        </w:tc>
        <w:tc>
          <w:tcPr>
            <w:tcW w:w="1134" w:type="dxa"/>
          </w:tcPr>
          <w:p w:rsidR="004617B3" w:rsidRPr="004617B3" w:rsidRDefault="004617B3" w:rsidP="007B6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Бородинск</w:t>
            </w:r>
            <w:proofErr w:type="spellEnd"/>
          </w:p>
        </w:tc>
        <w:tc>
          <w:tcPr>
            <w:tcW w:w="805" w:type="dxa"/>
          </w:tcPr>
          <w:p w:rsidR="004617B3" w:rsidRPr="004617B3" w:rsidRDefault="004617B3" w:rsidP="007B6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Орик</w:t>
            </w:r>
            <w:proofErr w:type="spellEnd"/>
          </w:p>
        </w:tc>
        <w:tc>
          <w:tcPr>
            <w:tcW w:w="917" w:type="dxa"/>
            <w:gridSpan w:val="2"/>
          </w:tcPr>
          <w:p w:rsidR="004617B3" w:rsidRPr="004617B3" w:rsidRDefault="004617B3" w:rsidP="007B6A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Унгудул</w:t>
            </w:r>
            <w:proofErr w:type="spellEnd"/>
          </w:p>
        </w:tc>
        <w:tc>
          <w:tcPr>
            <w:tcW w:w="1220" w:type="dxa"/>
          </w:tcPr>
          <w:p w:rsidR="004617B3" w:rsidRPr="004617B3" w:rsidRDefault="004617B3" w:rsidP="007B6A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Катарбей</w:t>
            </w:r>
            <w:proofErr w:type="spellEnd"/>
          </w:p>
        </w:tc>
      </w:tr>
      <w:tr w:rsidR="0047284C" w:rsidRPr="004617B3" w:rsidTr="004617B3">
        <w:tc>
          <w:tcPr>
            <w:tcW w:w="1277" w:type="dxa"/>
          </w:tcPr>
          <w:p w:rsidR="0047284C" w:rsidRPr="004617B3" w:rsidRDefault="0047284C" w:rsidP="0075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862" w:type="dxa"/>
          </w:tcPr>
          <w:p w:rsidR="0047284C" w:rsidRPr="004617B3" w:rsidRDefault="0047284C" w:rsidP="0075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39" w:type="dxa"/>
          </w:tcPr>
          <w:p w:rsidR="0047284C" w:rsidRPr="004617B3" w:rsidRDefault="0047284C" w:rsidP="0075143B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986" w:type="dxa"/>
          </w:tcPr>
          <w:p w:rsidR="0047284C" w:rsidRPr="004617B3" w:rsidRDefault="0047284C" w:rsidP="007B6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  <w:p w:rsidR="0047284C" w:rsidRPr="004617B3" w:rsidRDefault="0047284C" w:rsidP="007B6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47284C" w:rsidRPr="004617B3" w:rsidRDefault="0047284C" w:rsidP="0075143B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917" w:type="dxa"/>
          </w:tcPr>
          <w:p w:rsidR="0047284C" w:rsidRPr="004617B3" w:rsidRDefault="004617B3" w:rsidP="004617B3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7284C"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1" w:type="dxa"/>
          </w:tcPr>
          <w:p w:rsidR="0047284C" w:rsidRPr="004617B3" w:rsidRDefault="004617B3" w:rsidP="0075143B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284C" w:rsidRPr="004617B3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</w:tcPr>
          <w:p w:rsidR="0047284C" w:rsidRPr="004617B3" w:rsidRDefault="004617B3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805" w:type="dxa"/>
          </w:tcPr>
          <w:p w:rsidR="0047284C" w:rsidRPr="004617B3" w:rsidRDefault="004617B3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20:40</w:t>
            </w:r>
          </w:p>
        </w:tc>
        <w:tc>
          <w:tcPr>
            <w:tcW w:w="917" w:type="dxa"/>
            <w:gridSpan w:val="2"/>
          </w:tcPr>
          <w:p w:rsidR="0047284C" w:rsidRPr="004617B3" w:rsidRDefault="004617B3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20:50</w:t>
            </w:r>
          </w:p>
        </w:tc>
        <w:tc>
          <w:tcPr>
            <w:tcW w:w="1220" w:type="dxa"/>
          </w:tcPr>
          <w:p w:rsidR="0047284C" w:rsidRPr="004617B3" w:rsidRDefault="004617B3" w:rsidP="007B52AC">
            <w:pPr>
              <w:rPr>
                <w:rFonts w:ascii="Times New Roman" w:hAnsi="Times New Roman" w:cs="Times New Roman"/>
              </w:rPr>
            </w:pPr>
            <w:r w:rsidRPr="004617B3">
              <w:rPr>
                <w:rFonts w:ascii="Times New Roman" w:hAnsi="Times New Roman" w:cs="Times New Roman"/>
              </w:rPr>
              <w:t>21:00</w:t>
            </w:r>
          </w:p>
        </w:tc>
      </w:tr>
      <w:tr w:rsidR="00A05590" w:rsidRPr="004617B3" w:rsidTr="00AF6317">
        <w:tc>
          <w:tcPr>
            <w:tcW w:w="10881" w:type="dxa"/>
            <w:gridSpan w:val="12"/>
          </w:tcPr>
          <w:p w:rsidR="00A05590" w:rsidRPr="00A05590" w:rsidRDefault="00A05590" w:rsidP="007B5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A05590" w:rsidRPr="004617B3" w:rsidTr="004617B3">
        <w:tc>
          <w:tcPr>
            <w:tcW w:w="1277" w:type="dxa"/>
          </w:tcPr>
          <w:p w:rsidR="00A05590" w:rsidRPr="004617B3" w:rsidRDefault="00A05590" w:rsidP="006D5E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Нижнеудинск</w:t>
            </w:r>
          </w:p>
        </w:tc>
        <w:tc>
          <w:tcPr>
            <w:tcW w:w="862" w:type="dxa"/>
          </w:tcPr>
          <w:p w:rsidR="00A05590" w:rsidRPr="004617B3" w:rsidRDefault="00A05590" w:rsidP="006D5E4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Шумский</w:t>
            </w:r>
          </w:p>
        </w:tc>
        <w:tc>
          <w:tcPr>
            <w:tcW w:w="839" w:type="dxa"/>
          </w:tcPr>
          <w:p w:rsidR="00A05590" w:rsidRPr="004617B3" w:rsidRDefault="00A05590" w:rsidP="006D5E4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Муксут</w:t>
            </w:r>
            <w:proofErr w:type="spellEnd"/>
          </w:p>
        </w:tc>
        <w:tc>
          <w:tcPr>
            <w:tcW w:w="986" w:type="dxa"/>
          </w:tcPr>
          <w:p w:rsidR="00A05590" w:rsidRPr="004617B3" w:rsidRDefault="00A05590" w:rsidP="006D5E4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Привольное</w:t>
            </w:r>
          </w:p>
          <w:p w:rsidR="00A05590" w:rsidRPr="004617B3" w:rsidRDefault="00A05590" w:rsidP="006D5E4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A05590" w:rsidRPr="004617B3" w:rsidRDefault="00A05590" w:rsidP="006D5E4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Чехово</w:t>
            </w:r>
            <w:proofErr w:type="spellEnd"/>
          </w:p>
        </w:tc>
        <w:tc>
          <w:tcPr>
            <w:tcW w:w="917" w:type="dxa"/>
          </w:tcPr>
          <w:p w:rsidR="00A05590" w:rsidRPr="004617B3" w:rsidRDefault="00A05590" w:rsidP="006D5E4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Катын</w:t>
            </w:r>
            <w:proofErr w:type="spellEnd"/>
          </w:p>
        </w:tc>
        <w:tc>
          <w:tcPr>
            <w:tcW w:w="1041" w:type="dxa"/>
          </w:tcPr>
          <w:p w:rsidR="00A05590" w:rsidRPr="004617B3" w:rsidRDefault="00A05590" w:rsidP="006D5E4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Кургатей</w:t>
            </w:r>
            <w:proofErr w:type="spellEnd"/>
          </w:p>
        </w:tc>
        <w:tc>
          <w:tcPr>
            <w:tcW w:w="1134" w:type="dxa"/>
          </w:tcPr>
          <w:p w:rsidR="00A05590" w:rsidRPr="004617B3" w:rsidRDefault="00A05590" w:rsidP="006D5E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Бородинск</w:t>
            </w:r>
            <w:proofErr w:type="spellEnd"/>
          </w:p>
        </w:tc>
        <w:tc>
          <w:tcPr>
            <w:tcW w:w="805" w:type="dxa"/>
          </w:tcPr>
          <w:p w:rsidR="00A05590" w:rsidRPr="004617B3" w:rsidRDefault="00A05590" w:rsidP="006D5E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Орик</w:t>
            </w:r>
            <w:proofErr w:type="spellEnd"/>
          </w:p>
        </w:tc>
        <w:tc>
          <w:tcPr>
            <w:tcW w:w="917" w:type="dxa"/>
            <w:gridSpan w:val="2"/>
          </w:tcPr>
          <w:p w:rsidR="00A05590" w:rsidRPr="004617B3" w:rsidRDefault="00A05590" w:rsidP="006D5E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Унгудул</w:t>
            </w:r>
            <w:proofErr w:type="spellEnd"/>
          </w:p>
        </w:tc>
        <w:tc>
          <w:tcPr>
            <w:tcW w:w="1220" w:type="dxa"/>
          </w:tcPr>
          <w:p w:rsidR="00A05590" w:rsidRPr="004617B3" w:rsidRDefault="00A05590" w:rsidP="006D5E4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Катарбей</w:t>
            </w:r>
            <w:proofErr w:type="spellEnd"/>
          </w:p>
        </w:tc>
      </w:tr>
      <w:tr w:rsidR="00A05590" w:rsidRPr="004617B3" w:rsidTr="004617B3">
        <w:tc>
          <w:tcPr>
            <w:tcW w:w="1277" w:type="dxa"/>
          </w:tcPr>
          <w:p w:rsidR="00A05590" w:rsidRPr="004617B3" w:rsidRDefault="00A05590" w:rsidP="0075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62" w:type="dxa"/>
          </w:tcPr>
          <w:p w:rsidR="00A05590" w:rsidRPr="004617B3" w:rsidRDefault="00A05590" w:rsidP="0075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839" w:type="dxa"/>
          </w:tcPr>
          <w:p w:rsidR="00A05590" w:rsidRPr="004617B3" w:rsidRDefault="00A05590" w:rsidP="00751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86" w:type="dxa"/>
          </w:tcPr>
          <w:p w:rsidR="00A05590" w:rsidRPr="004617B3" w:rsidRDefault="00A05590" w:rsidP="007B6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883" w:type="dxa"/>
          </w:tcPr>
          <w:p w:rsidR="00A05590" w:rsidRPr="004617B3" w:rsidRDefault="00A05590" w:rsidP="00751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917" w:type="dxa"/>
          </w:tcPr>
          <w:p w:rsidR="00A05590" w:rsidRPr="004617B3" w:rsidRDefault="00A05590" w:rsidP="004617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041" w:type="dxa"/>
          </w:tcPr>
          <w:p w:rsidR="00A05590" w:rsidRPr="004617B3" w:rsidRDefault="00A05590" w:rsidP="00751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134" w:type="dxa"/>
          </w:tcPr>
          <w:p w:rsidR="00A05590" w:rsidRPr="004617B3" w:rsidRDefault="00A05590" w:rsidP="007B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05" w:type="dxa"/>
          </w:tcPr>
          <w:p w:rsidR="00A05590" w:rsidRPr="004617B3" w:rsidRDefault="00A05590" w:rsidP="007B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917" w:type="dxa"/>
            <w:gridSpan w:val="2"/>
          </w:tcPr>
          <w:p w:rsidR="00A05590" w:rsidRPr="004617B3" w:rsidRDefault="00A05590" w:rsidP="007B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220" w:type="dxa"/>
          </w:tcPr>
          <w:p w:rsidR="00A05590" w:rsidRPr="004617B3" w:rsidRDefault="00A05590" w:rsidP="007B5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</w:tr>
      <w:tr w:rsidR="00A05590" w:rsidRPr="004617B3" w:rsidTr="00803220">
        <w:tc>
          <w:tcPr>
            <w:tcW w:w="1277" w:type="dxa"/>
            <w:vAlign w:val="center"/>
          </w:tcPr>
          <w:p w:rsidR="00A05590" w:rsidRPr="004617B3" w:rsidRDefault="00A05590" w:rsidP="006D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Катарбей</w:t>
            </w:r>
            <w:proofErr w:type="spellEnd"/>
          </w:p>
        </w:tc>
        <w:tc>
          <w:tcPr>
            <w:tcW w:w="862" w:type="dxa"/>
            <w:vAlign w:val="center"/>
          </w:tcPr>
          <w:p w:rsidR="00A05590" w:rsidRPr="004617B3" w:rsidRDefault="00A05590" w:rsidP="006D5E4D">
            <w:pPr>
              <w:ind w:left="-176" w:right="100" w:firstLine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Унгудул</w:t>
            </w:r>
            <w:proofErr w:type="spellEnd"/>
          </w:p>
        </w:tc>
        <w:tc>
          <w:tcPr>
            <w:tcW w:w="839" w:type="dxa"/>
            <w:vAlign w:val="center"/>
          </w:tcPr>
          <w:p w:rsidR="00A05590" w:rsidRPr="004617B3" w:rsidRDefault="00A05590" w:rsidP="006D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Орик</w:t>
            </w:r>
            <w:proofErr w:type="spellEnd"/>
          </w:p>
        </w:tc>
        <w:tc>
          <w:tcPr>
            <w:tcW w:w="986" w:type="dxa"/>
            <w:vAlign w:val="center"/>
          </w:tcPr>
          <w:p w:rsidR="00A05590" w:rsidRPr="004617B3" w:rsidRDefault="00A05590" w:rsidP="006D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Бородинск</w:t>
            </w:r>
            <w:proofErr w:type="spellEnd"/>
          </w:p>
        </w:tc>
        <w:tc>
          <w:tcPr>
            <w:tcW w:w="883" w:type="dxa"/>
            <w:vAlign w:val="center"/>
          </w:tcPr>
          <w:p w:rsidR="00A05590" w:rsidRPr="004617B3" w:rsidRDefault="00A05590" w:rsidP="006D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Кургатей</w:t>
            </w:r>
            <w:proofErr w:type="spellEnd"/>
          </w:p>
        </w:tc>
        <w:tc>
          <w:tcPr>
            <w:tcW w:w="917" w:type="dxa"/>
            <w:vAlign w:val="center"/>
          </w:tcPr>
          <w:p w:rsidR="00A05590" w:rsidRPr="004617B3" w:rsidRDefault="00A05590" w:rsidP="006D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hAnsi="Times New Roman" w:cs="Times New Roman"/>
                <w:b/>
                <w:sz w:val="20"/>
                <w:szCs w:val="20"/>
              </w:rPr>
              <w:t>Катын</w:t>
            </w:r>
            <w:proofErr w:type="spellEnd"/>
          </w:p>
        </w:tc>
        <w:tc>
          <w:tcPr>
            <w:tcW w:w="1041" w:type="dxa"/>
            <w:vAlign w:val="center"/>
          </w:tcPr>
          <w:p w:rsidR="00A05590" w:rsidRPr="004617B3" w:rsidRDefault="00A05590" w:rsidP="006D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Чехово</w:t>
            </w:r>
            <w:proofErr w:type="spellEnd"/>
          </w:p>
        </w:tc>
        <w:tc>
          <w:tcPr>
            <w:tcW w:w="1134" w:type="dxa"/>
            <w:vAlign w:val="center"/>
          </w:tcPr>
          <w:p w:rsidR="00A05590" w:rsidRPr="004617B3" w:rsidRDefault="00A05590" w:rsidP="006D5E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Привольное</w:t>
            </w:r>
          </w:p>
          <w:p w:rsidR="00A05590" w:rsidRPr="004617B3" w:rsidRDefault="00A05590" w:rsidP="006D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A05590" w:rsidRPr="004617B3" w:rsidRDefault="00A05590" w:rsidP="006D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Кирей</w:t>
            </w:r>
            <w:r w:rsidR="00320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200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Муксут</w:t>
            </w:r>
            <w:proofErr w:type="spellEnd"/>
          </w:p>
        </w:tc>
        <w:tc>
          <w:tcPr>
            <w:tcW w:w="917" w:type="dxa"/>
            <w:gridSpan w:val="2"/>
            <w:vAlign w:val="center"/>
          </w:tcPr>
          <w:p w:rsidR="00A05590" w:rsidRPr="004617B3" w:rsidRDefault="00A05590" w:rsidP="006D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Шумский</w:t>
            </w:r>
          </w:p>
        </w:tc>
        <w:tc>
          <w:tcPr>
            <w:tcW w:w="1220" w:type="dxa"/>
            <w:vAlign w:val="center"/>
          </w:tcPr>
          <w:p w:rsidR="00A05590" w:rsidRPr="004617B3" w:rsidRDefault="00A05590" w:rsidP="006D5E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17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Нижнеудинск</w:t>
            </w:r>
          </w:p>
        </w:tc>
      </w:tr>
      <w:tr w:rsidR="00A05590" w:rsidRPr="004617B3" w:rsidTr="00803220">
        <w:tc>
          <w:tcPr>
            <w:tcW w:w="1277" w:type="dxa"/>
            <w:vAlign w:val="center"/>
          </w:tcPr>
          <w:p w:rsidR="00A05590" w:rsidRPr="00A05590" w:rsidRDefault="00A05590" w:rsidP="00A055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90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62" w:type="dxa"/>
            <w:vAlign w:val="center"/>
          </w:tcPr>
          <w:p w:rsidR="00A05590" w:rsidRPr="00A05590" w:rsidRDefault="00A05590" w:rsidP="00A05590">
            <w:pPr>
              <w:ind w:left="-176" w:right="100"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590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839" w:type="dxa"/>
            <w:vAlign w:val="center"/>
          </w:tcPr>
          <w:p w:rsidR="00A05590" w:rsidRPr="00A05590" w:rsidRDefault="00A05590" w:rsidP="006D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90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986" w:type="dxa"/>
            <w:vAlign w:val="center"/>
          </w:tcPr>
          <w:p w:rsidR="00A05590" w:rsidRPr="00A05590" w:rsidRDefault="00A05590" w:rsidP="006D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90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883" w:type="dxa"/>
            <w:vAlign w:val="center"/>
          </w:tcPr>
          <w:p w:rsidR="00A05590" w:rsidRPr="00A05590" w:rsidRDefault="00A05590" w:rsidP="006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90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917" w:type="dxa"/>
            <w:vAlign w:val="center"/>
          </w:tcPr>
          <w:p w:rsidR="00A05590" w:rsidRPr="00A05590" w:rsidRDefault="00A05590" w:rsidP="006D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90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041" w:type="dxa"/>
            <w:vAlign w:val="center"/>
          </w:tcPr>
          <w:p w:rsidR="00A05590" w:rsidRPr="00A05590" w:rsidRDefault="00A05590" w:rsidP="006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90">
              <w:rPr>
                <w:rFonts w:ascii="Times New Roman" w:eastAsia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1134" w:type="dxa"/>
            <w:vAlign w:val="center"/>
          </w:tcPr>
          <w:p w:rsidR="00A05590" w:rsidRPr="00A05590" w:rsidRDefault="00A05590" w:rsidP="006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90">
              <w:rPr>
                <w:rFonts w:ascii="Times New Roman" w:eastAsia="Times New Roman" w:hAnsi="Times New Roman" w:cs="Times New Roman"/>
                <w:sz w:val="24"/>
                <w:szCs w:val="24"/>
              </w:rPr>
              <w:t>17:55</w:t>
            </w:r>
          </w:p>
        </w:tc>
        <w:tc>
          <w:tcPr>
            <w:tcW w:w="805" w:type="dxa"/>
            <w:vAlign w:val="center"/>
          </w:tcPr>
          <w:p w:rsidR="00A05590" w:rsidRPr="00A05590" w:rsidRDefault="00A05590" w:rsidP="006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90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</w:p>
        </w:tc>
        <w:tc>
          <w:tcPr>
            <w:tcW w:w="917" w:type="dxa"/>
            <w:gridSpan w:val="2"/>
            <w:vAlign w:val="center"/>
          </w:tcPr>
          <w:p w:rsidR="00A05590" w:rsidRPr="00A05590" w:rsidRDefault="00A05590" w:rsidP="006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90">
              <w:rPr>
                <w:rFonts w:ascii="Times New Roman" w:eastAsia="Times New Roman" w:hAnsi="Times New Roman" w:cs="Times New Roman"/>
                <w:sz w:val="24"/>
                <w:szCs w:val="24"/>
              </w:rPr>
              <w:t>19:05</w:t>
            </w:r>
          </w:p>
        </w:tc>
        <w:tc>
          <w:tcPr>
            <w:tcW w:w="1220" w:type="dxa"/>
            <w:vAlign w:val="center"/>
          </w:tcPr>
          <w:p w:rsidR="00A05590" w:rsidRPr="00A05590" w:rsidRDefault="00A05590" w:rsidP="006D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90">
              <w:rPr>
                <w:rFonts w:ascii="Times New Roman" w:eastAsia="Times New Roman" w:hAnsi="Times New Roman" w:cs="Times New Roman"/>
                <w:sz w:val="24"/>
                <w:szCs w:val="24"/>
              </w:rPr>
              <w:t>19:30</w:t>
            </w:r>
          </w:p>
        </w:tc>
      </w:tr>
    </w:tbl>
    <w:p w:rsidR="007B52AC" w:rsidRPr="007B52AC" w:rsidRDefault="007B52AC" w:rsidP="00C275C9"/>
    <w:sectPr w:rsidR="007B52AC" w:rsidRPr="007B52AC" w:rsidSect="00DC7035">
      <w:pgSz w:w="11906" w:h="16838"/>
      <w:pgMar w:top="67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2AC"/>
    <w:rsid w:val="0005516F"/>
    <w:rsid w:val="00082C76"/>
    <w:rsid w:val="00086A28"/>
    <w:rsid w:val="000A69E5"/>
    <w:rsid w:val="00217FA5"/>
    <w:rsid w:val="00254285"/>
    <w:rsid w:val="00284B17"/>
    <w:rsid w:val="002870F7"/>
    <w:rsid w:val="002A11C7"/>
    <w:rsid w:val="002A18BA"/>
    <w:rsid w:val="00303835"/>
    <w:rsid w:val="00320063"/>
    <w:rsid w:val="00353E80"/>
    <w:rsid w:val="00397EB9"/>
    <w:rsid w:val="003A75DD"/>
    <w:rsid w:val="003E33DD"/>
    <w:rsid w:val="004617B3"/>
    <w:rsid w:val="0047284C"/>
    <w:rsid w:val="004C7E71"/>
    <w:rsid w:val="0056218A"/>
    <w:rsid w:val="00593B0D"/>
    <w:rsid w:val="005E00CD"/>
    <w:rsid w:val="005E67F3"/>
    <w:rsid w:val="00601FC9"/>
    <w:rsid w:val="006D0677"/>
    <w:rsid w:val="00735818"/>
    <w:rsid w:val="0075143B"/>
    <w:rsid w:val="007810C7"/>
    <w:rsid w:val="007A191D"/>
    <w:rsid w:val="007A3652"/>
    <w:rsid w:val="007B1EC1"/>
    <w:rsid w:val="007B52AC"/>
    <w:rsid w:val="007F0CF1"/>
    <w:rsid w:val="00881E0D"/>
    <w:rsid w:val="0089192F"/>
    <w:rsid w:val="008B76F0"/>
    <w:rsid w:val="008D01C2"/>
    <w:rsid w:val="008D0CFE"/>
    <w:rsid w:val="009A6AFE"/>
    <w:rsid w:val="009D59E2"/>
    <w:rsid w:val="009F3037"/>
    <w:rsid w:val="009F30AD"/>
    <w:rsid w:val="00A04833"/>
    <w:rsid w:val="00A05590"/>
    <w:rsid w:val="00A4678D"/>
    <w:rsid w:val="00B37CE9"/>
    <w:rsid w:val="00B70FFE"/>
    <w:rsid w:val="00C275C9"/>
    <w:rsid w:val="00CE2415"/>
    <w:rsid w:val="00D67BCC"/>
    <w:rsid w:val="00DA75EF"/>
    <w:rsid w:val="00DC01DD"/>
    <w:rsid w:val="00DC7035"/>
    <w:rsid w:val="00E119D2"/>
    <w:rsid w:val="00E21607"/>
    <w:rsid w:val="00E368F1"/>
    <w:rsid w:val="00E54869"/>
    <w:rsid w:val="00F018FF"/>
    <w:rsid w:val="00FB515C"/>
    <w:rsid w:val="00FE283C"/>
    <w:rsid w:val="00FE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44</cp:revision>
  <cp:lastPrinted>2023-11-29T06:54:00Z</cp:lastPrinted>
  <dcterms:created xsi:type="dcterms:W3CDTF">2022-05-23T04:33:00Z</dcterms:created>
  <dcterms:modified xsi:type="dcterms:W3CDTF">2024-01-25T08:19:00Z</dcterms:modified>
</cp:coreProperties>
</file>